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2F15" w14:textId="6F43B255" w:rsidR="00734E43" w:rsidRDefault="00734E43"/>
    <w:p w14:paraId="1D698E1B" w14:textId="360836B9" w:rsidR="00734E43" w:rsidRDefault="00376C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E1A6" wp14:editId="0188F8FA">
                <wp:simplePos x="0" y="0"/>
                <wp:positionH relativeFrom="margin">
                  <wp:posOffset>786499</wp:posOffset>
                </wp:positionH>
                <wp:positionV relativeFrom="paragraph">
                  <wp:posOffset>74665</wp:posOffset>
                </wp:positionV>
                <wp:extent cx="4227341" cy="457200"/>
                <wp:effectExtent l="0" t="0" r="1905" b="0"/>
                <wp:wrapNone/>
                <wp:docPr id="141931015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341" cy="457200"/>
                        </a:xfrm>
                        <a:prstGeom prst="roundRect">
                          <a:avLst/>
                        </a:prstGeom>
                        <a:solidFill>
                          <a:srgbClr val="006F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32260" w14:textId="37CA3158" w:rsidR="00734E43" w:rsidRPr="00D05ABE" w:rsidRDefault="00734E43" w:rsidP="00734E43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5AB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EE1A6" id="Rectangle : coins arrondis 2" o:spid="_x0000_s1026" style="position:absolute;margin-left:61.95pt;margin-top:5.9pt;width:332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" fillcolor="#006f73" stroked="f" strokeweight="1pt">
                <v:stroke joinstyle="miter"/>
                <v:textbox>
                  <w:txbxContent>
                    <w:p w14:paraId="08932260" w14:textId="37CA3158" w:rsidR="00734E43" w:rsidRPr="00D05ABE" w:rsidRDefault="00734E43" w:rsidP="00734E43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</w:rPr>
                      </w:pPr>
                      <w:r w:rsidRPr="00D05AB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</w:rPr>
                        <w:t>DOSSIER DE CANDIDATURE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96923" w14:textId="012A772E" w:rsidR="00734E43" w:rsidRDefault="00734E43"/>
    <w:p w14:paraId="5BB52BC0" w14:textId="74282847" w:rsidR="005A23F2" w:rsidRDefault="008C2D3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5B2E4" wp14:editId="698E0D8C">
                <wp:simplePos x="0" y="0"/>
                <wp:positionH relativeFrom="margin">
                  <wp:posOffset>802723</wp:posOffset>
                </wp:positionH>
                <wp:positionV relativeFrom="paragraph">
                  <wp:posOffset>9829</wp:posOffset>
                </wp:positionV>
                <wp:extent cx="4227341" cy="457200"/>
                <wp:effectExtent l="0" t="0" r="0" b="0"/>
                <wp:wrapNone/>
                <wp:docPr id="51685415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341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BAE1C" w14:textId="394DE957" w:rsidR="008C2D36" w:rsidRPr="008C2D36" w:rsidRDefault="008C2D36" w:rsidP="008C2D3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C2D36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5B2E4" id="_x0000_s1027" style="position:absolute;margin-left:63.2pt;margin-top:.75pt;width:332.8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" filled="f" stroked="f" strokeweight="1pt">
                <v:stroke joinstyle="miter"/>
                <v:textbox>
                  <w:txbxContent>
                    <w:p w14:paraId="73FBAE1C" w14:textId="394DE957" w:rsidR="008C2D36" w:rsidRPr="008C2D36" w:rsidRDefault="008C2D36" w:rsidP="008C2D3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C2D36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7F1F07" w14:textId="246A9FFC" w:rsidR="00734E43" w:rsidRPr="00734E43" w:rsidRDefault="00734E43" w:rsidP="00734E43"/>
    <w:p w14:paraId="2304D40F" w14:textId="0B66C9E8" w:rsidR="00734E43" w:rsidRPr="00734E43" w:rsidRDefault="00734E43" w:rsidP="00734E43"/>
    <w:p w14:paraId="64A8C0E0" w14:textId="09AAA0E2" w:rsidR="00734E43" w:rsidRPr="00734E43" w:rsidRDefault="00734E43" w:rsidP="00734E43"/>
    <w:p w14:paraId="4097D625" w14:textId="6DB6239C" w:rsidR="00734E43" w:rsidRPr="00734E43" w:rsidRDefault="00734E43" w:rsidP="00734E43"/>
    <w:p w14:paraId="28497830" w14:textId="2CC68973" w:rsidR="00734E43" w:rsidRPr="00734E43" w:rsidRDefault="00734E43" w:rsidP="00734E43"/>
    <w:p w14:paraId="5179B5C7" w14:textId="43F5FCEE" w:rsidR="00734E43" w:rsidRPr="00734E43" w:rsidRDefault="00734E43" w:rsidP="00734E43"/>
    <w:p w14:paraId="2BB25564" w14:textId="7F80FEFF" w:rsidR="00734E43" w:rsidRPr="00734E43" w:rsidRDefault="00376CEB" w:rsidP="00734E43">
      <w:r>
        <w:rPr>
          <w:noProof/>
        </w:rPr>
        <w:drawing>
          <wp:anchor distT="0" distB="0" distL="114300" distR="114300" simplePos="0" relativeHeight="251662336" behindDoc="1" locked="0" layoutInCell="1" allowOverlap="1" wp14:anchorId="79C34D57" wp14:editId="12C36910">
            <wp:simplePos x="0" y="0"/>
            <wp:positionH relativeFrom="margin">
              <wp:align>right</wp:align>
            </wp:positionH>
            <wp:positionV relativeFrom="paragraph">
              <wp:posOffset>134694</wp:posOffset>
            </wp:positionV>
            <wp:extent cx="5760720" cy="1904365"/>
            <wp:effectExtent l="0" t="0" r="0" b="635"/>
            <wp:wrapNone/>
            <wp:docPr id="144317265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2652" name="Image 1" descr="Une image contenant Police, texte, Graphiqu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E7078" w14:textId="563D255C" w:rsidR="00734E43" w:rsidRPr="00734E43" w:rsidRDefault="00734E43" w:rsidP="00734E43"/>
    <w:p w14:paraId="33A19895" w14:textId="11821FA4" w:rsidR="00734E43" w:rsidRPr="00734E43" w:rsidRDefault="00734E43" w:rsidP="00734E43"/>
    <w:p w14:paraId="6FFEBE68" w14:textId="42AEBC18" w:rsidR="00734E43" w:rsidRPr="00734E43" w:rsidRDefault="00734E43" w:rsidP="00734E43"/>
    <w:p w14:paraId="765ABFF3" w14:textId="34E27DC8" w:rsidR="00734E43" w:rsidRPr="00734E43" w:rsidRDefault="00734E43" w:rsidP="00734E43"/>
    <w:p w14:paraId="3BDE7E5D" w14:textId="77777777" w:rsidR="00734E43" w:rsidRPr="00734E43" w:rsidRDefault="00734E43" w:rsidP="00734E43"/>
    <w:p w14:paraId="343BE0FF" w14:textId="65A71EC8" w:rsidR="00734E43" w:rsidRDefault="00734E43" w:rsidP="00734E43">
      <w:pPr>
        <w:tabs>
          <w:tab w:val="left" w:pos="7167"/>
        </w:tabs>
      </w:pPr>
      <w:r>
        <w:tab/>
      </w:r>
    </w:p>
    <w:p w14:paraId="092CE9C8" w14:textId="4CE374B5" w:rsidR="00794CBC" w:rsidRPr="00794CBC" w:rsidRDefault="00734E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40F26" wp14:editId="19CC697D">
                <wp:simplePos x="0" y="0"/>
                <wp:positionH relativeFrom="margin">
                  <wp:align>right</wp:align>
                </wp:positionH>
                <wp:positionV relativeFrom="paragraph">
                  <wp:posOffset>1508760</wp:posOffset>
                </wp:positionV>
                <wp:extent cx="5760085" cy="2301875"/>
                <wp:effectExtent l="0" t="0" r="1206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422E" w14:textId="1E2821E5" w:rsidR="00734E43" w:rsidRPr="00376CEB" w:rsidRDefault="00734E43" w:rsidP="00734E43">
                            <w:pPr>
                              <w:jc w:val="both"/>
                              <w:rPr>
                                <w:rFonts w:ascii="Avenir Next LT Pro" w:hAnsi="Avenir Next LT Pro" w:cs="Wix Madefor Displa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CEB">
                              <w:rPr>
                                <w:rFonts w:ascii="Avenir Next LT Pro" w:hAnsi="Avenir Next LT Pro" w:cs="Wix Madefor Display"/>
                                <w:b/>
                                <w:bCs/>
                                <w:sz w:val="18"/>
                                <w:szCs w:val="18"/>
                              </w:rPr>
                              <w:t>RAPPEL</w:t>
                            </w:r>
                          </w:p>
                          <w:p w14:paraId="33DC6513" w14:textId="63FDE8A1" w:rsidR="00734E43" w:rsidRPr="00734E43" w:rsidRDefault="00734E43" w:rsidP="00734E43">
                            <w:p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Le Concours est ouvert à : </w:t>
                            </w:r>
                          </w:p>
                          <w:p w14:paraId="0C80D1BC" w14:textId="0C7CEE75" w:rsidR="00734E43" w:rsidRPr="00734E43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>Toutes entreprises organisées sous la forme d’une personne morale immatriculée au RCS dont le siège social est situé en France Métropolitaine ;</w:t>
                            </w:r>
                          </w:p>
                          <w:p w14:paraId="3B73737D" w14:textId="77777777" w:rsidR="00734E43" w:rsidRPr="00734E43" w:rsidRDefault="00734E43" w:rsidP="00734E43">
                            <w:pPr>
                              <w:pStyle w:val="Paragraphedeliste"/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007D5F1E" w14:textId="7BB1565F" w:rsidR="00734E43" w:rsidRPr="00734E43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Ne pas être membre d’un groupe, en ce que le Participant ne partage pas plus de 30% de son capital avec une personne morale dont les fonds propres sont supérieurs à 10.000.000,00€ ; </w:t>
                            </w:r>
                          </w:p>
                          <w:p w14:paraId="29BADB57" w14:textId="77777777" w:rsidR="00734E43" w:rsidRPr="00734E43" w:rsidRDefault="00734E43" w:rsidP="00734E43">
                            <w:pPr>
                              <w:pStyle w:val="Paragraphedeliste"/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2A6704DE" w14:textId="77777777" w:rsidR="00376CEB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Toutes entreprise dont le modèle économique vise une pérennité en ce qu’il est créateur d’emploi, et/ou d’innovation, et/ou d’impact social. </w:t>
                            </w:r>
                          </w:p>
                          <w:p w14:paraId="4D32914A" w14:textId="77777777" w:rsidR="00376CEB" w:rsidRPr="00376CEB" w:rsidRDefault="00376CEB" w:rsidP="00376CEB">
                            <w:pPr>
                              <w:pStyle w:val="Paragraphedeliste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54E19426" w14:textId="64D3BF84" w:rsidR="00734E43" w:rsidRPr="00376CEB" w:rsidRDefault="00734E43" w:rsidP="00376CEB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76CEB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sz w:val="16"/>
                                <w:szCs w:val="16"/>
                              </w:rPr>
                              <w:t>La participation au Concours est gratuite. Les personnes physiques, organisations à but non lucratif et sociétés civiles professionnelles (SCM, SCP) ne sont pas éligibles à ce concours.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40F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402.35pt;margin-top:118.8pt;width:453.55pt;height:18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" strokeweight=".5pt">
                <v:textbox>
                  <w:txbxContent>
                    <w:p w14:paraId="1ED2422E" w14:textId="1E2821E5" w:rsidR="00734E43" w:rsidRPr="00376CEB" w:rsidRDefault="00734E43" w:rsidP="00734E43">
                      <w:pPr>
                        <w:jc w:val="both"/>
                        <w:rPr>
                          <w:rFonts w:ascii="Avenir Next LT Pro" w:hAnsi="Avenir Next LT Pro" w:cs="Wix Madefor Display"/>
                          <w:b/>
                          <w:bCs/>
                          <w:sz w:val="18"/>
                          <w:szCs w:val="18"/>
                        </w:rPr>
                      </w:pPr>
                      <w:r w:rsidRPr="00376CEB">
                        <w:rPr>
                          <w:rFonts w:ascii="Avenir Next LT Pro" w:hAnsi="Avenir Next LT Pro" w:cs="Wix Madefor Display"/>
                          <w:b/>
                          <w:bCs/>
                          <w:sz w:val="18"/>
                          <w:szCs w:val="18"/>
                        </w:rPr>
                        <w:t>RAPPEL</w:t>
                      </w:r>
                    </w:p>
                    <w:p w14:paraId="33DC6513" w14:textId="63FDE8A1" w:rsidR="00734E43" w:rsidRPr="00734E43" w:rsidRDefault="00734E43" w:rsidP="00734E43">
                      <w:p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Le Concours est ouvert à : </w:t>
                      </w:r>
                    </w:p>
                    <w:p w14:paraId="0C80D1BC" w14:textId="0C7CEE75" w:rsidR="00734E43" w:rsidRPr="00734E43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>Toutes entreprises organisées sous la forme d’une personne morale immatriculée au RCS dont le siège social est situé en France Métropolitaine ;</w:t>
                      </w:r>
                    </w:p>
                    <w:p w14:paraId="3B73737D" w14:textId="77777777" w:rsidR="00734E43" w:rsidRPr="00734E43" w:rsidRDefault="00734E43" w:rsidP="00734E43">
                      <w:pPr>
                        <w:pStyle w:val="Paragraphedeliste"/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007D5F1E" w14:textId="7BB1565F" w:rsidR="00734E43" w:rsidRPr="00734E43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Ne pas être membre d’un groupe, en ce que le Participant ne partage pas plus de 30% de son capital avec une personne morale dont les fonds propres sont supérieurs à 10.000.000,00€ ; </w:t>
                      </w:r>
                    </w:p>
                    <w:p w14:paraId="29BADB57" w14:textId="77777777" w:rsidR="00734E43" w:rsidRPr="00734E43" w:rsidRDefault="00734E43" w:rsidP="00734E43">
                      <w:pPr>
                        <w:pStyle w:val="Paragraphedeliste"/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2A6704DE" w14:textId="77777777" w:rsidR="00376CEB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Toutes entreprise dont le modèle économique vise une pérennité en ce qu’il est créateur d’emploi, et/ou d’innovation, et/ou d’impact social. </w:t>
                      </w:r>
                    </w:p>
                    <w:p w14:paraId="4D32914A" w14:textId="77777777" w:rsidR="00376CEB" w:rsidRPr="00376CEB" w:rsidRDefault="00376CEB" w:rsidP="00376CEB">
                      <w:pPr>
                        <w:pStyle w:val="Paragraphedeliste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54E19426" w14:textId="64D3BF84" w:rsidR="00734E43" w:rsidRPr="00376CEB" w:rsidRDefault="00734E43" w:rsidP="00376CEB">
                      <w:pPr>
                        <w:jc w:val="center"/>
                        <w:rPr>
                          <w:rFonts w:ascii="Wix Madefor Display" w:hAnsi="Wix Madefor Display" w:cs="Wix Madefor Display"/>
                          <w:b/>
                          <w:bCs/>
                          <w:sz w:val="16"/>
                          <w:szCs w:val="16"/>
                        </w:rPr>
                      </w:pPr>
                      <w:r w:rsidRPr="00376CEB">
                        <w:rPr>
                          <w:rFonts w:ascii="Wix Madefor Display" w:hAnsi="Wix Madefor Display" w:cs="Wix Madefor Display"/>
                          <w:b/>
                          <w:bCs/>
                          <w:sz w:val="16"/>
                          <w:szCs w:val="16"/>
                        </w:rPr>
                        <w:t>La participation au Concours est gratuite. Les personnes physiques, organisations à but non lucratif et sociétés civiles professionnelles (SCM, SCP) ne sont pas éligibles à ce concours.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E30EFDA" w14:textId="0F1D00A1" w:rsidR="00734E43" w:rsidRPr="00544EA4" w:rsidRDefault="007B4A9B" w:rsidP="007B4A9B">
      <w:pPr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544EA4">
        <w:rPr>
          <w:rFonts w:ascii="Avenir Next LT Pro" w:hAnsi="Avenir Next LT Pro"/>
          <w:b/>
          <w:bCs/>
          <w:sz w:val="36"/>
          <w:szCs w:val="36"/>
        </w:rPr>
        <w:lastRenderedPageBreak/>
        <w:t xml:space="preserve">COMPOSITION DU </w:t>
      </w:r>
      <w:r w:rsidR="00D05ABE" w:rsidRPr="00544EA4">
        <w:rPr>
          <w:rFonts w:ascii="Avenir Next LT Pro" w:hAnsi="Avenir Next LT Pro"/>
          <w:b/>
          <w:bCs/>
          <w:sz w:val="36"/>
          <w:szCs w:val="36"/>
        </w:rPr>
        <w:t>DOSSIER DE CANDIDATURE</w:t>
      </w:r>
    </w:p>
    <w:p w14:paraId="061A7EF8" w14:textId="77777777" w:rsidR="00376CEB" w:rsidRPr="00D05ABE" w:rsidRDefault="00376CEB">
      <w:pPr>
        <w:rPr>
          <w:rFonts w:ascii="Avenir Next LT Pro" w:hAnsi="Avenir Next LT Pro"/>
          <w:b/>
          <w:bCs/>
        </w:rPr>
      </w:pPr>
    </w:p>
    <w:p w14:paraId="6242CCFE" w14:textId="77777777" w:rsidR="00D05ABE" w:rsidRP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Fiche Participant à renvoyer complétée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38828D79" w14:textId="77777777" w:rsid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5CFCA99A" w14:textId="77777777" w:rsidR="00376CEB" w:rsidRP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9F09351" w14:textId="49FC6B70" w:rsidR="00376CEB" w:rsidRP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Dossier de Présentation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7396FA0F" w14:textId="0B1EAC68" w:rsid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Nous vous invitons à nous envoyer cette présentation sous format PowerPoint incluant : contexte actuel de l'entreprise, cible visée, proposition de valeur, éléments distinctifs, usage envisagé pour la dotation offerte par </w:t>
      </w:r>
      <w:r w:rsidR="00794CBC">
        <w:rPr>
          <w:rFonts w:ascii="Wix Madefor Display" w:hAnsi="Wix Madefor Display" w:cs="Wix Madefor Display"/>
          <w:sz w:val="20"/>
          <w:szCs w:val="20"/>
        </w:rPr>
        <w:t>« Les Victoires by Garance »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, etc. </w:t>
      </w:r>
    </w:p>
    <w:p w14:paraId="736B4290" w14:textId="77777777" w:rsidR="00376CEB" w:rsidRPr="00376CEB" w:rsidRDefault="00376CEB" w:rsidP="00376CEB">
      <w:pPr>
        <w:ind w:left="360"/>
        <w:rPr>
          <w:rFonts w:ascii="Wix Madefor Display" w:hAnsi="Wix Madefor Display" w:cs="Wix Madefor Display"/>
          <w:sz w:val="20"/>
          <w:szCs w:val="20"/>
        </w:rPr>
      </w:pPr>
    </w:p>
    <w:p w14:paraId="562DEC40" w14:textId="77777777" w:rsid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Compte de résultat de l’exercice en cours et des 2 à 5 années futures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2211D724" w14:textId="2E2FBE38" w:rsid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Nous vous invitons à nous communiquer le compte de résultat sous format tableau d’une page (Excel ou similaire) </w:t>
      </w:r>
    </w:p>
    <w:p w14:paraId="21F5D99B" w14:textId="77777777" w:rsidR="00376CEB" w:rsidRPr="00376CEB" w:rsidRDefault="00376CEB" w:rsidP="00376CEB">
      <w:pPr>
        <w:ind w:left="360"/>
        <w:rPr>
          <w:rFonts w:ascii="Wix Madefor Display" w:hAnsi="Wix Madefor Display" w:cs="Wix Madefor Display"/>
          <w:sz w:val="20"/>
          <w:szCs w:val="20"/>
        </w:rPr>
      </w:pPr>
    </w:p>
    <w:p w14:paraId="5E7FEC3E" w14:textId="77777777" w:rsidR="00376CEB" w:rsidRPr="00794CBC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color w:val="80E5B5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Annexes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794CBC">
        <w:rPr>
          <w:rFonts w:ascii="Wix Madefor Display" w:hAnsi="Wix Madefor Display" w:cs="Wix Madefor Display"/>
          <w:b/>
          <w:bCs/>
          <w:color w:val="80E5B5"/>
          <w:sz w:val="20"/>
          <w:szCs w:val="20"/>
        </w:rPr>
        <w:t>(Recommandé)</w:t>
      </w:r>
      <w:r w:rsidRPr="00794CBC">
        <w:rPr>
          <w:rFonts w:ascii="Wix Madefor Display" w:hAnsi="Wix Madefor Display" w:cs="Wix Madefor Display"/>
          <w:color w:val="80E5B5"/>
          <w:sz w:val="20"/>
          <w:szCs w:val="20"/>
        </w:rPr>
        <w:t xml:space="preserve"> </w:t>
      </w:r>
    </w:p>
    <w:p w14:paraId="7D188DCF" w14:textId="6FA9C1E2" w:rsidR="00376CEB" w:rsidRP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Vous pouvez nous adresser en complément de votre dossier de présentation des éléments complémentaires que vous jugez important pour être présenté aux membres du jury : </w:t>
      </w:r>
    </w:p>
    <w:p w14:paraId="3205393C" w14:textId="77777777" w:rsidR="00376CEB" w:rsidRP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A94B821" w14:textId="3359EF47" w:rsidR="00D05ABE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Fichier vidéo / audio </w:t>
      </w:r>
    </w:p>
    <w:p w14:paraId="290B3A8D" w14:textId="421B5910" w:rsidR="00D05ABE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Plaquette </w:t>
      </w:r>
    </w:p>
    <w:p w14:paraId="4B77048E" w14:textId="622038EC" w:rsidR="00376CEB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Présentation </w:t>
      </w:r>
    </w:p>
    <w:p w14:paraId="5980FAF4" w14:textId="77777777" w:rsidR="00794CBC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Communiqué de presse </w:t>
      </w:r>
    </w:p>
    <w:p w14:paraId="55CD760E" w14:textId="77777777" w:rsidR="00794CBC" w:rsidRDefault="00794CBC" w:rsidP="00794CBC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3F48ED8" w14:textId="32C8B97F" w:rsidR="00734E43" w:rsidRDefault="00D05ABE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  <w:r w:rsidRPr="00794CBC">
        <w:rPr>
          <w:rFonts w:ascii="Wix Madefor Display" w:hAnsi="Wix Madefor Display" w:cs="Wix Madefor Display"/>
          <w:b/>
          <w:bCs/>
          <w:i/>
          <w:iCs/>
          <w:sz w:val="18"/>
          <w:szCs w:val="18"/>
        </w:rPr>
        <w:t>NB</w:t>
      </w:r>
      <w:r w:rsidRPr="00794CBC">
        <w:rPr>
          <w:rFonts w:ascii="Wix Madefor Display" w:hAnsi="Wix Madefor Display" w:cs="Wix Madefor Display"/>
          <w:i/>
          <w:iCs/>
          <w:sz w:val="18"/>
          <w:szCs w:val="18"/>
        </w:rPr>
        <w:t xml:space="preserve"> : les documents annexes doivent être facilement lisibles et la présentation globale ne doit pas excéder 5 min</w:t>
      </w:r>
    </w:p>
    <w:p w14:paraId="1B13CDE7" w14:textId="77777777" w:rsidR="00794CBC" w:rsidRDefault="00794CBC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</w:p>
    <w:p w14:paraId="49EC4DE5" w14:textId="77777777" w:rsidR="00794CBC" w:rsidRPr="00794CBC" w:rsidRDefault="00794CBC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</w:p>
    <w:p w14:paraId="795C5148" w14:textId="48D8C751" w:rsidR="00734E43" w:rsidRPr="00794CBC" w:rsidRDefault="00794CBC" w:rsidP="00734E43">
      <w:pPr>
        <w:tabs>
          <w:tab w:val="left" w:pos="7167"/>
        </w:tabs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F63565A" wp14:editId="6A9C0178">
                <wp:simplePos x="0" y="0"/>
                <wp:positionH relativeFrom="margin">
                  <wp:posOffset>1090783</wp:posOffset>
                </wp:positionH>
                <wp:positionV relativeFrom="paragraph">
                  <wp:posOffset>154452</wp:posOffset>
                </wp:positionV>
                <wp:extent cx="3587213" cy="1041722"/>
                <wp:effectExtent l="0" t="0" r="0" b="6350"/>
                <wp:wrapNone/>
                <wp:docPr id="202444147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13" cy="1041722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6A412" id="Rectangle : coins arrondis 3" o:spid="_x0000_s1026" style="position:absolute;margin-left:85.9pt;margin-top:12.15pt;width:282.45pt;height:82.0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4A6C030A" w14:textId="77777777" w:rsidR="00794CBC" w:rsidRPr="00ED69BA" w:rsidRDefault="00794CBC" w:rsidP="00794CBC">
      <w:pPr>
        <w:jc w:val="center"/>
        <w:rPr>
          <w:rFonts w:ascii="Wix Madefor Display" w:hAnsi="Wix Madefor Display" w:cs="Wix Madefor Display"/>
          <w:color w:val="000000" w:themeColor="text1"/>
          <w:sz w:val="20"/>
          <w:szCs w:val="20"/>
        </w:rPr>
      </w:pPr>
      <w:r w:rsidRPr="00ED69BA">
        <w:rPr>
          <w:rFonts w:ascii="Wix Madefor Display" w:hAnsi="Wix Madefor Display" w:cs="Wix Madefor Display"/>
          <w:color w:val="000000" w:themeColor="text1"/>
          <w:sz w:val="20"/>
          <w:szCs w:val="20"/>
        </w:rPr>
        <w:t xml:space="preserve">Les dossiers de candidatures doivent être remis avant </w:t>
      </w:r>
    </w:p>
    <w:p w14:paraId="682F71D3" w14:textId="658D9C67" w:rsidR="00794CBC" w:rsidRPr="00ED69BA" w:rsidRDefault="00794CBC" w:rsidP="00794CBC">
      <w:pPr>
        <w:jc w:val="center"/>
        <w:rPr>
          <w:rFonts w:ascii="Wix Madefor Display" w:hAnsi="Wix Madefor Display" w:cs="Wix Madefor Display"/>
          <w:color w:val="000000" w:themeColor="text1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le </w:t>
      </w:r>
      <w:r w:rsidR="002A3C38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30</w:t>
      </w: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</w:t>
      </w:r>
      <w:r w:rsidR="002A3C38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juin</w:t>
      </w: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2024 minuit</w:t>
      </w:r>
      <w:r w:rsidRPr="00ED69BA">
        <w:rPr>
          <w:rFonts w:ascii="Wix Madefor Display" w:hAnsi="Wix Madefor Display" w:cs="Wix Madefor Display"/>
          <w:color w:val="000000" w:themeColor="text1"/>
          <w:sz w:val="20"/>
          <w:szCs w:val="20"/>
        </w:rPr>
        <w:t xml:space="preserve"> </w:t>
      </w:r>
    </w:p>
    <w:p w14:paraId="675DB647" w14:textId="17F0B273" w:rsidR="00734E43" w:rsidRPr="00ED69BA" w:rsidRDefault="00794CBC" w:rsidP="00794CBC">
      <w:pPr>
        <w:jc w:val="center"/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</w:pP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soit le </w:t>
      </w:r>
      <w:r w:rsidR="002A3C38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>30</w:t>
      </w: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 </w:t>
      </w:r>
      <w:r w:rsidR="002A3C38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>juin</w:t>
      </w: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 2024 au soir</w:t>
      </w:r>
    </w:p>
    <w:p w14:paraId="124CDA98" w14:textId="77777777" w:rsidR="00734E43" w:rsidRPr="00734E43" w:rsidRDefault="00734E43" w:rsidP="00734E43"/>
    <w:p w14:paraId="59BD1C1D" w14:textId="77777777" w:rsidR="00794CBC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</w:p>
    <w:p w14:paraId="48532A35" w14:textId="77777777" w:rsidR="00214BCE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94CBC">
        <w:rPr>
          <w:rFonts w:ascii="Wix Madefor Display" w:hAnsi="Wix Madefor Display" w:cs="Wix Madefor Display"/>
          <w:b/>
          <w:bCs/>
          <w:sz w:val="20"/>
          <w:szCs w:val="20"/>
        </w:rPr>
        <w:t xml:space="preserve">L’ensemble des éléments devront être communiqués par e-mail à l’adresse : </w:t>
      </w:r>
    </w:p>
    <w:p w14:paraId="15786FC0" w14:textId="3361C1C3" w:rsidR="00214BCE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  <w:r w:rsidRPr="00671ADC">
        <w:rPr>
          <w:rFonts w:ascii="Wix Madefor Display" w:hAnsi="Wix Madefor Display" w:cs="Wix Madefor Display"/>
          <w:b/>
          <w:bCs/>
          <w:color w:val="006F73"/>
          <w:sz w:val="20"/>
          <w:szCs w:val="20"/>
          <w:u w:val="single"/>
        </w:rPr>
        <w:t>lesvictoires@garance-mutuelle.fr</w:t>
      </w:r>
    </w:p>
    <w:p w14:paraId="7DDA2A0A" w14:textId="0A50268F" w:rsidR="00734E43" w:rsidRPr="00214BCE" w:rsidRDefault="00794CBC" w:rsidP="00214BCE">
      <w:pPr>
        <w:jc w:val="center"/>
        <w:rPr>
          <w:rFonts w:ascii="Wix Madefor Display" w:hAnsi="Wix Madefor Display" w:cs="Wix Madefor Display"/>
          <w:sz w:val="20"/>
          <w:szCs w:val="20"/>
        </w:rPr>
      </w:pPr>
      <w:r w:rsidRPr="00214BCE">
        <w:rPr>
          <w:rFonts w:ascii="Wix Madefor Display" w:hAnsi="Wix Madefor Display" w:cs="Wix Madefor Display"/>
          <w:sz w:val="20"/>
          <w:szCs w:val="20"/>
        </w:rPr>
        <w:t xml:space="preserve">indiquant en objet : </w:t>
      </w:r>
      <w:r w:rsidR="00214BCE" w:rsidRPr="00214BCE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214BCE">
        <w:rPr>
          <w:rFonts w:ascii="Wix Madefor Display" w:hAnsi="Wix Madefor Display" w:cs="Wix Madefor Display"/>
          <w:sz w:val="20"/>
          <w:szCs w:val="20"/>
        </w:rPr>
        <w:t xml:space="preserve">« </w:t>
      </w:r>
      <w:r w:rsidRPr="00214BCE">
        <w:rPr>
          <w:rFonts w:ascii="Wix Madefor Display" w:hAnsi="Wix Madefor Display" w:cs="Wix Madefor Display"/>
          <w:b/>
          <w:bCs/>
          <w:sz w:val="20"/>
          <w:szCs w:val="20"/>
        </w:rPr>
        <w:t>Les Victoires by Garance 2024_NOM DU PARTICIPANT</w:t>
      </w:r>
      <w:r w:rsidRPr="00214BCE">
        <w:rPr>
          <w:rFonts w:ascii="Wix Madefor Display" w:hAnsi="Wix Madefor Display" w:cs="Wix Madefor Display"/>
          <w:sz w:val="20"/>
          <w:szCs w:val="20"/>
        </w:rPr>
        <w:t xml:space="preserve"> », sans corps de texte sauf lien de téléchargement (ex : </w:t>
      </w:r>
      <w:proofErr w:type="spellStart"/>
      <w:r w:rsidRPr="00214BCE">
        <w:rPr>
          <w:rFonts w:ascii="Wix Madefor Display" w:hAnsi="Wix Madefor Display" w:cs="Wix Madefor Display"/>
          <w:sz w:val="20"/>
          <w:szCs w:val="20"/>
        </w:rPr>
        <w:t>Wetransfer</w:t>
      </w:r>
      <w:proofErr w:type="spellEnd"/>
      <w:r w:rsidRPr="00214BCE">
        <w:rPr>
          <w:rFonts w:ascii="Wix Madefor Display" w:hAnsi="Wix Madefor Display" w:cs="Wix Madefor Display"/>
          <w:sz w:val="20"/>
          <w:szCs w:val="20"/>
        </w:rPr>
        <w:t>) et intégrant les pièces jointes correspondantes.</w:t>
      </w:r>
    </w:p>
    <w:p w14:paraId="53C13872" w14:textId="1F5F0833" w:rsidR="00ED69BA" w:rsidRPr="00544EA4" w:rsidRDefault="00AB2BBA" w:rsidP="00ED69BA">
      <w:pPr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544EA4">
        <w:rPr>
          <w:rFonts w:ascii="Avenir Next LT Pro" w:hAnsi="Avenir Next LT Pro"/>
          <w:b/>
          <w:bCs/>
          <w:sz w:val="36"/>
          <w:szCs w:val="36"/>
        </w:rPr>
        <w:lastRenderedPageBreak/>
        <w:t>FICHE PARTICIPANT</w:t>
      </w:r>
    </w:p>
    <w:p w14:paraId="483E72ED" w14:textId="361E0C90" w:rsidR="007A7B05" w:rsidRDefault="007A7B05" w:rsidP="00ED69BA">
      <w:pPr>
        <w:jc w:val="center"/>
        <w:rPr>
          <w:rFonts w:ascii="Wix Madefor Display" w:hAnsi="Wix Madefor Display" w:cs="Wix Madefor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C9F49D" wp14:editId="3B711A46">
                <wp:simplePos x="0" y="0"/>
                <wp:positionH relativeFrom="margin">
                  <wp:align>right</wp:align>
                </wp:positionH>
                <wp:positionV relativeFrom="paragraph">
                  <wp:posOffset>179998</wp:posOffset>
                </wp:positionV>
                <wp:extent cx="5760671" cy="414997"/>
                <wp:effectExtent l="0" t="0" r="0" b="4445"/>
                <wp:wrapNone/>
                <wp:docPr id="94215384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71" cy="414997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2AAB" id="Rectangle : coins arrondis 3" o:spid="_x0000_s1026" style="position:absolute;margin-left:402.4pt;margin-top:14.15pt;width:453.6pt;height:32.7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42F0E280" w14:textId="536441D5" w:rsidR="00AB2BBA" w:rsidRPr="00ED69BA" w:rsidRDefault="00AB2BBA" w:rsidP="00ED69BA">
      <w:pPr>
        <w:jc w:val="center"/>
        <w:rPr>
          <w:rFonts w:ascii="Wix Madefor Display" w:hAnsi="Wix Madefor Display" w:cs="Wix Madefor Display"/>
        </w:rPr>
      </w:pPr>
      <w:r w:rsidRPr="00ED69BA">
        <w:rPr>
          <w:rFonts w:ascii="Wix Madefor Display" w:hAnsi="Wix Madefor Display" w:cs="Wix Madefor Display"/>
        </w:rPr>
        <w:t>FICHE ENTREPRISE</w:t>
      </w:r>
    </w:p>
    <w:p w14:paraId="2EAE5570" w14:textId="76F84AE8" w:rsidR="00ED69BA" w:rsidRPr="00AB2BBA" w:rsidRDefault="00ED69BA" w:rsidP="00ED69BA">
      <w:pPr>
        <w:jc w:val="center"/>
        <w:rPr>
          <w:rFonts w:ascii="Wix Madefor Display" w:hAnsi="Wix Madefor Display" w:cs="Wix Madefor Display"/>
          <w:sz w:val="20"/>
          <w:szCs w:val="20"/>
        </w:rPr>
      </w:pPr>
    </w:p>
    <w:p w14:paraId="7B10628D" w14:textId="683B44A5" w:rsidR="009823B4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NOM DE L’ENTREPRISE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178483B3" w14:textId="393FC14C" w:rsidR="009823B4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STATUT JURIDIQUE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bookmarkStart w:id="0" w:name="_Hlk161995401"/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bookmarkEnd w:id="0"/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2DA174C5" w14:textId="74AA1C03" w:rsidR="00ED69BA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bookmarkStart w:id="1" w:name="_Hlk161995604"/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DATE DE CRÉATION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A160D3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bookmarkEnd w:id="1"/>
    <w:p w14:paraId="670C357F" w14:textId="5CB86D82" w:rsidR="00ED69BA" w:rsidRDefault="00AB2BBA" w:rsidP="00991CF0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SECTEUR D’ACTIVIT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BC684B">
        <w:rPr>
          <w:rFonts w:ascii="Wix Madefor Display" w:hAnsi="Wix Madefor Display" w:cs="Wix Madefor Display"/>
          <w:sz w:val="20"/>
          <w:szCs w:val="20"/>
        </w:rPr>
        <w:t xml:space="preserve"> </w:t>
      </w:r>
      <w:r w:rsidR="00991CF0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B488D0D" w14:textId="68965AF1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N° DE SIRET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7283A3D7" w14:textId="2A589A53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EFFECTIF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2933F35D" w14:textId="3FE2D671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CHIFFRE D’AFFAIRES</w:t>
      </w:r>
      <w:r w:rsidR="009823B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9823B4">
        <w:rPr>
          <w:rFonts w:ascii="Wix Madefor Display" w:hAnsi="Wix Madefor Display" w:cs="Wix Madefor Display"/>
          <w:sz w:val="20"/>
          <w:szCs w:val="20"/>
        </w:rPr>
        <w:t>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6B90E234" w14:textId="066DE553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ADRESSE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CB7358B" w14:textId="3B009C30" w:rsidR="00ED69BA" w:rsidRDefault="00AB2BBA" w:rsidP="00544EA4">
      <w:pPr>
        <w:tabs>
          <w:tab w:val="left" w:leader="dot" w:pos="2835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CP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9823B4" w:rsidRPr="00BC684B">
        <w:rPr>
          <w:rFonts w:ascii="Wix Madefor Display" w:hAnsi="Wix Madefor Display" w:cs="Wix Madefor Display"/>
          <w:b/>
          <w:bCs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VILLE</w:t>
      </w:r>
      <w:r w:rsidR="00ED69BA">
        <w:rPr>
          <w:rFonts w:ascii="Wix Madefor Display" w:hAnsi="Wix Madefor Display" w:cs="Wix Madefor Display"/>
          <w:sz w:val="20"/>
          <w:szCs w:val="20"/>
        </w:rPr>
        <w:t> 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7C4198D" w14:textId="4704B3D6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T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L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PHONE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6331D36" w14:textId="60E3A3DE" w:rsidR="00ED69BA" w:rsidRDefault="00AB2BBA" w:rsidP="009823B4">
      <w:pPr>
        <w:tabs>
          <w:tab w:val="left" w:leader="dot" w:pos="4253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E-MAIL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  <w:r w:rsidRPr="009823B4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@</w:t>
      </w:r>
      <w:r w:rsidR="009823B4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ab/>
      </w:r>
    </w:p>
    <w:p w14:paraId="7A6E9D4E" w14:textId="53619539" w:rsidR="00794CBC" w:rsidRDefault="00AB2BBA" w:rsidP="00544EA4">
      <w:pPr>
        <w:tabs>
          <w:tab w:val="left" w:leader="dot" w:pos="9072"/>
        </w:tabs>
        <w:jc w:val="both"/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SITE INTERNET</w:t>
      </w:r>
      <w:r w:rsidR="009823B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9823B4">
        <w:rPr>
          <w:rFonts w:ascii="Wix Madefor Display" w:hAnsi="Wix Madefor Display" w:cs="Wix Madefor Display"/>
          <w:sz w:val="20"/>
          <w:szCs w:val="20"/>
        </w:rPr>
        <w:t>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sz w:val="16"/>
          <w:szCs w:val="16"/>
        </w:rPr>
        <w:tab/>
      </w:r>
    </w:p>
    <w:p w14:paraId="4849CF0E" w14:textId="77777777" w:rsidR="00BC684B" w:rsidRDefault="00BC684B" w:rsidP="00734E43"/>
    <w:p w14:paraId="5C1EF4B9" w14:textId="3D0D74E2" w:rsidR="007A7B05" w:rsidRPr="00734E43" w:rsidRDefault="007A7B05" w:rsidP="00734E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1541ED" wp14:editId="41FE03EF">
                <wp:simplePos x="0" y="0"/>
                <wp:positionH relativeFrom="margin">
                  <wp:posOffset>-1905</wp:posOffset>
                </wp:positionH>
                <wp:positionV relativeFrom="paragraph">
                  <wp:posOffset>165784</wp:posOffset>
                </wp:positionV>
                <wp:extent cx="5760671" cy="414997"/>
                <wp:effectExtent l="0" t="0" r="0" b="4445"/>
                <wp:wrapNone/>
                <wp:docPr id="1370922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71" cy="414997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0EFF9" id="Rectangle : coins arrondis 3" o:spid="_x0000_s1026" style="position:absolute;margin-left:-.15pt;margin-top:13.05pt;width:453.6pt;height:32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2F87E5E6" w14:textId="2327A512" w:rsidR="00734E43" w:rsidRDefault="007A7B05" w:rsidP="007A7B05">
      <w:pPr>
        <w:jc w:val="center"/>
        <w:rPr>
          <w:rFonts w:ascii="Wix Madefor Display" w:hAnsi="Wix Madefor Display" w:cs="Wix Madefor Display"/>
        </w:rPr>
      </w:pPr>
      <w:r w:rsidRPr="007A7B05">
        <w:rPr>
          <w:rFonts w:ascii="Wix Madefor Display" w:hAnsi="Wix Madefor Display" w:cs="Wix Madefor Display"/>
        </w:rPr>
        <w:t>CONTACT REPRESENTANT DE L’ENTREPRISE</w:t>
      </w:r>
    </w:p>
    <w:p w14:paraId="3B0F4203" w14:textId="77777777" w:rsidR="007A7B05" w:rsidRPr="007A7B05" w:rsidRDefault="007A7B05" w:rsidP="007A7B05">
      <w:pPr>
        <w:jc w:val="center"/>
        <w:rPr>
          <w:rFonts w:ascii="Wix Madefor Display" w:hAnsi="Wix Madefor Display" w:cs="Wix Madefor Display"/>
          <w:sz w:val="20"/>
          <w:szCs w:val="20"/>
        </w:rPr>
      </w:pPr>
    </w:p>
    <w:p w14:paraId="4D0A5B5B" w14:textId="6C5C2610" w:rsidR="007A7B05" w:rsidRDefault="007A7B05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 xml:space="preserve">PERSONNE 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À</w:t>
      </w:r>
      <w:r w:rsidR="00544EA4">
        <w:rPr>
          <w:rFonts w:ascii="Wix Madefor Display" w:hAnsi="Wix Madefor Display" w:cs="Wix Madefor Display"/>
          <w:b/>
          <w:bCs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 xml:space="preserve">CONTACTER </w:t>
      </w:r>
      <w:r w:rsidRPr="007A7B05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sz w:val="20"/>
          <w:szCs w:val="20"/>
        </w:rPr>
        <w:t>:</w:t>
      </w:r>
      <w:r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04775B30" w14:textId="1306F540" w:rsidR="007A7B05" w:rsidRDefault="007A7B05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FONCTION</w:t>
      </w:r>
      <w:r w:rsidR="00544EA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544EA4">
        <w:rPr>
          <w:rFonts w:ascii="Wix Madefor Display" w:hAnsi="Wix Madefor Display" w:cs="Wix Madefor Display"/>
          <w:sz w:val="20"/>
          <w:szCs w:val="20"/>
        </w:rPr>
        <w:t>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00D28CF6" w14:textId="4D88E3D9" w:rsidR="007A7B05" w:rsidRDefault="008D098B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T</w:t>
      </w:r>
      <w:r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L</w:t>
      </w:r>
      <w:r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="007A7B05" w:rsidRPr="007A7B05">
        <w:rPr>
          <w:rFonts w:ascii="Wix Madefor Display" w:hAnsi="Wix Madefor Display" w:cs="Wix Madefor Display"/>
          <w:b/>
          <w:bCs/>
          <w:sz w:val="20"/>
          <w:szCs w:val="20"/>
        </w:rPr>
        <w:t>PHONE</w:t>
      </w:r>
      <w:r w:rsidR="007A7B05" w:rsidRPr="007A7B05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70930460" w14:textId="3EC595B7" w:rsidR="00544EA4" w:rsidRDefault="007A7B05" w:rsidP="00544EA4">
      <w:pPr>
        <w:tabs>
          <w:tab w:val="left" w:leader="dot" w:pos="4253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E-MAIL</w:t>
      </w:r>
      <w:r w:rsidR="00544EA4" w:rsidRPr="00544EA4">
        <w:rPr>
          <w:rFonts w:ascii="Wix Madefor Display" w:hAnsi="Wix Madefor Display" w:cs="Wix Madefor Display"/>
          <w:color w:val="000000" w:themeColor="text1"/>
          <w:sz w:val="20"/>
          <w:szCs w:val="20"/>
        </w:rPr>
        <w:t> :</w:t>
      </w:r>
      <w:bookmarkStart w:id="2" w:name="_Hlk161996232"/>
      <w:r w:rsidR="00BC684B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  <w:r w:rsidR="00544EA4" w:rsidRPr="009823B4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@</w:t>
      </w:r>
      <w:r w:rsidR="00544EA4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ab/>
      </w:r>
      <w:bookmarkEnd w:id="2"/>
    </w:p>
    <w:p w14:paraId="53FAB706" w14:textId="531BBF53" w:rsidR="007A7B05" w:rsidRPr="007A7B05" w:rsidRDefault="007A7B05" w:rsidP="007A7B05">
      <w:pPr>
        <w:rPr>
          <w:rFonts w:ascii="Wix Madefor Display" w:hAnsi="Wix Madefor Display" w:cs="Wix Madefor Display"/>
          <w:sz w:val="20"/>
          <w:szCs w:val="20"/>
        </w:rPr>
      </w:pPr>
    </w:p>
    <w:p w14:paraId="7E5339AF" w14:textId="286220AF" w:rsidR="007A7B05" w:rsidRDefault="007A7B05">
      <w:r>
        <w:br w:type="page"/>
      </w:r>
    </w:p>
    <w:p w14:paraId="15081D9E" w14:textId="77777777" w:rsidR="007A7B05" w:rsidRP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lastRenderedPageBreak/>
        <w:t>COMMENT AVEZ-VOUS EU CONNAISSANCE DE CE CONCOURS ?</w:t>
      </w:r>
    </w:p>
    <w:p w14:paraId="7364F077" w14:textId="60D712E5" w:rsidR="007A7B05" w:rsidRPr="00573FB7" w:rsidRDefault="007A7B05" w:rsidP="00573FB7">
      <w:pPr>
        <w:pStyle w:val="Paragraphedeliste"/>
        <w:numPr>
          <w:ilvl w:val="0"/>
          <w:numId w:val="5"/>
        </w:numPr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>Réseaux sociaux</w:t>
      </w:r>
    </w:p>
    <w:p w14:paraId="0269FCAC" w14:textId="0839B637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Presse quotidienne. Si oui, laquelle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370EF447" w14:textId="4F9AA89C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>Presse spécialisée. Si oui, laquelle :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53BE1E90" w14:textId="222B3DC5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Newsletter. Si oui, laquelle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3FA751D4" w14:textId="22F4E187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Recommandation. Si oui, par qui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10FB11DA" w14:textId="11DA05C0" w:rsidR="007A7B05" w:rsidRPr="00573FB7" w:rsidRDefault="007A7B05" w:rsidP="00573FB7">
      <w:pPr>
        <w:pStyle w:val="Paragraphedeliste"/>
        <w:numPr>
          <w:ilvl w:val="0"/>
          <w:numId w:val="5"/>
        </w:numPr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Site de </w:t>
      </w:r>
      <w:r w:rsidR="00E175C2">
        <w:rPr>
          <w:rFonts w:ascii="Wix Madefor Display" w:hAnsi="Wix Madefor Display" w:cs="Wix Madefor Display"/>
          <w:sz w:val="20"/>
          <w:szCs w:val="20"/>
        </w:rPr>
        <w:t>Garance</w:t>
      </w:r>
    </w:p>
    <w:p w14:paraId="0AE897E3" w14:textId="5B3E009B" w:rsidR="007A7B05" w:rsidRPr="00573FB7" w:rsidRDefault="007A7B05" w:rsidP="00A160D3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Autre (à préciser) : </w:t>
      </w:r>
      <w:r w:rsidR="00A160D3">
        <w:rPr>
          <w:rFonts w:ascii="Wix Madefor Display" w:hAnsi="Wix Madefor Display" w:cs="Wix Madefor Display"/>
          <w:sz w:val="20"/>
          <w:szCs w:val="20"/>
        </w:rPr>
        <w:tab/>
      </w:r>
    </w:p>
    <w:p w14:paraId="43CD3A90" w14:textId="77777777" w:rsid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</w:p>
    <w:p w14:paraId="1817A214" w14:textId="66CF8FD1" w:rsidR="007A7B05" w:rsidRP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VEUILLEZ COCHER LES MENTIONS OBLIGATOIRES CI-DESSOUS :</w:t>
      </w:r>
    </w:p>
    <w:p w14:paraId="55D34EBC" w14:textId="132DB852" w:rsidR="007A7B05" w:rsidRPr="007A7B05" w:rsidRDefault="007A7B05" w:rsidP="007A7B05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 xml:space="preserve">Je candidate à la </w:t>
      </w:r>
      <w:r w:rsidR="00DF4D5F">
        <w:rPr>
          <w:rFonts w:ascii="Wix Madefor Display" w:hAnsi="Wix Madefor Display" w:cs="Wix Madefor Display"/>
          <w:sz w:val="20"/>
          <w:szCs w:val="20"/>
        </w:rPr>
        <w:t>2</w:t>
      </w:r>
      <w:r w:rsidR="00DF4D5F" w:rsidRPr="00DF4D5F">
        <w:rPr>
          <w:rFonts w:ascii="Wix Madefor Display" w:hAnsi="Wix Madefor Display" w:cs="Wix Madefor Display"/>
          <w:sz w:val="20"/>
          <w:szCs w:val="20"/>
          <w:vertAlign w:val="superscript"/>
        </w:rPr>
        <w:t>ème</w:t>
      </w:r>
      <w:r w:rsidR="00DF4D5F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sz w:val="20"/>
          <w:szCs w:val="20"/>
        </w:rPr>
        <w:t xml:space="preserve">édition « Les Victoires by Garance » organisée par </w:t>
      </w:r>
      <w:r w:rsidR="00E175C2">
        <w:rPr>
          <w:rFonts w:ascii="Wix Madefor Display" w:hAnsi="Wix Madefor Display" w:cs="Wix Madefor Display"/>
          <w:sz w:val="20"/>
          <w:szCs w:val="20"/>
        </w:rPr>
        <w:t>Garance</w:t>
      </w:r>
    </w:p>
    <w:p w14:paraId="02316704" w14:textId="10C853D1" w:rsidR="007A7B05" w:rsidRPr="007A7B05" w:rsidRDefault="007A7B05" w:rsidP="007A7B05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>Je certifie avoir pris connaissance du règlement du concours</w:t>
      </w:r>
    </w:p>
    <w:p w14:paraId="40EF1DF2" w14:textId="3C1187A5" w:rsidR="00DF4D5F" w:rsidRPr="00671ADC" w:rsidRDefault="007A7B05" w:rsidP="00671ADC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 xml:space="preserve">Je m’engage à en respecter toutes les clauses </w:t>
      </w:r>
    </w:p>
    <w:p w14:paraId="47194CA3" w14:textId="77777777" w:rsidR="00573FB7" w:rsidRDefault="00573FB7" w:rsidP="00573FB7">
      <w:pPr>
        <w:rPr>
          <w:rFonts w:ascii="Wix Madefor Display" w:hAnsi="Wix Madefor Display" w:cs="Wix Madefor Display"/>
          <w:sz w:val="20"/>
          <w:szCs w:val="20"/>
        </w:rPr>
      </w:pPr>
    </w:p>
    <w:p w14:paraId="23FA27D9" w14:textId="4022DC5F" w:rsidR="00573FB7" w:rsidRDefault="00573FB7" w:rsidP="00573FB7">
      <w:pPr>
        <w:rPr>
          <w:rFonts w:ascii="Wix Madefor Display" w:hAnsi="Wix Madefor Display" w:cs="Wix Madefor Displ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AD7BD5" wp14:editId="022F8D4E">
                <wp:simplePos x="0" y="0"/>
                <wp:positionH relativeFrom="margin">
                  <wp:align>left</wp:align>
                </wp:positionH>
                <wp:positionV relativeFrom="paragraph">
                  <wp:posOffset>111006</wp:posOffset>
                </wp:positionV>
                <wp:extent cx="5760085" cy="1436263"/>
                <wp:effectExtent l="0" t="0" r="0" b="0"/>
                <wp:wrapNone/>
                <wp:docPr id="9426483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436263"/>
                        </a:xfrm>
                        <a:prstGeom prst="roundRect">
                          <a:avLst>
                            <a:gd name="adj" fmla="val 13958"/>
                          </a:avLst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F05B0" id="Rectangle : coins arrondis 3" o:spid="_x0000_s1026" style="position:absolute;margin-left:0;margin-top:8.75pt;width:453.55pt;height:113.1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38D8960F" w14:textId="6EB9BD90" w:rsidR="00573FB7" w:rsidRPr="00573FB7" w:rsidRDefault="00C9077F" w:rsidP="00573FB7">
      <w:pPr>
        <w:jc w:val="center"/>
        <w:rPr>
          <w:rFonts w:ascii="Wix Madefor Display" w:hAnsi="Wix Madefor Display" w:cs="Wix Madefor Displ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31734B" wp14:editId="281E6FB5">
                <wp:simplePos x="0" y="0"/>
                <wp:positionH relativeFrom="margin">
                  <wp:align>right</wp:align>
                </wp:positionH>
                <wp:positionV relativeFrom="paragraph">
                  <wp:posOffset>1547383</wp:posOffset>
                </wp:positionV>
                <wp:extent cx="5760085" cy="1336675"/>
                <wp:effectExtent l="0" t="0" r="12065" b="15875"/>
                <wp:wrapNone/>
                <wp:docPr id="118288627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7240" y="5748950"/>
                          <a:ext cx="5760085" cy="1336675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noFill/>
                        <a:ln w="12700">
                          <a:solidFill>
                            <a:srgbClr val="006F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AF3B6" id="Rectangle : coins arrondis 3" o:spid="_x0000_s1026" style="position:absolute;margin-left:402.35pt;margin-top:121.85pt;width:453.55pt;height:105.2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" filled="f" strokecolor="#006f73" strokeweight="1pt">
                <v:stroke joinstyle="miter"/>
                <w10:wrap anchorx="margin"/>
              </v:roundrect>
            </w:pict>
          </mc:Fallback>
        </mc:AlternateContent>
      </w:r>
      <w:r w:rsidR="008C2D36" w:rsidRPr="008C2D36">
        <w:rPr>
          <w:rFonts w:ascii="Wix Madefor Display" w:hAnsi="Wix Madefor Display" w:cs="Wix Madefor Displa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4B4E35" wp14:editId="79E7A2B4">
                <wp:simplePos x="0" y="0"/>
                <wp:positionH relativeFrom="column">
                  <wp:posOffset>3135768</wp:posOffset>
                </wp:positionH>
                <wp:positionV relativeFrom="paragraph">
                  <wp:posOffset>1852213</wp:posOffset>
                </wp:positionV>
                <wp:extent cx="2360930" cy="1404620"/>
                <wp:effectExtent l="0" t="0" r="635" b="0"/>
                <wp:wrapSquare wrapText="bothSides"/>
                <wp:docPr id="1163877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488E" w14:textId="70302E41" w:rsidR="008C2D36" w:rsidRPr="008C2D36" w:rsidRDefault="008C2D36" w:rsidP="008C2D36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</w:pPr>
                            <w:r w:rsidRPr="008C2D36"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  <w:t xml:space="preserve">Les dossiers de candidatures doivent être remis avant </w:t>
                            </w:r>
                          </w:p>
                          <w:p w14:paraId="727DC98B" w14:textId="382E8D9B" w:rsidR="008C2D36" w:rsidRPr="008C2D36" w:rsidRDefault="008C2D36" w:rsidP="008C2D36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</w:pP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2A3C38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30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38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juin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2024 minuit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B4E35" id="_x0000_s1029" type="#_x0000_t202" style="position:absolute;left:0;text-align:left;margin-left:246.9pt;margin-top:145.8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CYpls74gAAAAsBAAAPAAAAAAAAAAAAAAAAAGwEAABkcnMvZG93bnJldi54bWxQSwUGAAAA&#10;AAQABADzAAAAewUAAAAA&#10;" stroked="f">
                <v:textbox style="mso-fit-shape-to-text:t">
                  <w:txbxContent>
                    <w:p w14:paraId="69A2488E" w14:textId="70302E41" w:rsidR="008C2D36" w:rsidRPr="008C2D36" w:rsidRDefault="008C2D36" w:rsidP="008C2D36">
                      <w:pPr>
                        <w:jc w:val="center"/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</w:pPr>
                      <w:r w:rsidRPr="008C2D36"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  <w:t xml:space="preserve">Les dossiers de candidatures doivent être remis avant </w:t>
                      </w:r>
                    </w:p>
                    <w:p w14:paraId="727DC98B" w14:textId="382E8D9B" w:rsidR="008C2D36" w:rsidRPr="008C2D36" w:rsidRDefault="008C2D36" w:rsidP="008C2D36">
                      <w:pPr>
                        <w:jc w:val="center"/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</w:pP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le </w:t>
                      </w:r>
                      <w:r w:rsidR="002A3C38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30</w:t>
                      </w: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</w:t>
                      </w:r>
                      <w:r w:rsidR="002A3C38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juin</w:t>
                      </w: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2024 minuit</w:t>
                      </w:r>
                      <w:r w:rsidRPr="008C2D36"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D36">
        <w:rPr>
          <w:noProof/>
        </w:rPr>
        <w:drawing>
          <wp:anchor distT="0" distB="0" distL="114300" distR="114300" simplePos="0" relativeHeight="251674624" behindDoc="1" locked="0" layoutInCell="1" allowOverlap="1" wp14:anchorId="0C2BB726" wp14:editId="66AA2370">
            <wp:simplePos x="0" y="0"/>
            <wp:positionH relativeFrom="margin">
              <wp:posOffset>176444</wp:posOffset>
            </wp:positionH>
            <wp:positionV relativeFrom="paragraph">
              <wp:posOffset>1848899</wp:posOffset>
            </wp:positionV>
            <wp:extent cx="2393332" cy="791182"/>
            <wp:effectExtent l="0" t="0" r="6985" b="9525"/>
            <wp:wrapNone/>
            <wp:docPr id="1832343061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2652" name="Image 1" descr="Une image contenant Police, text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32" cy="79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B7" w:rsidRPr="00573FB7">
        <w:rPr>
          <w:rFonts w:ascii="Wix Madefor Display" w:hAnsi="Wix Madefor Display" w:cs="Wix Madefor Display"/>
          <w:sz w:val="20"/>
          <w:szCs w:val="20"/>
        </w:rPr>
        <w:t>Date et signature, précédées de la mention « lu et approuvé »</w:t>
      </w:r>
    </w:p>
    <w:sectPr w:rsidR="00573FB7" w:rsidRPr="00573F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D425" w14:textId="77777777" w:rsidR="00734E43" w:rsidRDefault="00734E43" w:rsidP="00734E43">
      <w:pPr>
        <w:spacing w:after="0" w:line="240" w:lineRule="auto"/>
      </w:pPr>
      <w:r>
        <w:separator/>
      </w:r>
    </w:p>
  </w:endnote>
  <w:endnote w:type="continuationSeparator" w:id="0">
    <w:p w14:paraId="33FC4B9C" w14:textId="77777777" w:rsidR="00734E43" w:rsidRDefault="00734E43" w:rsidP="007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x Madefor Display">
    <w:panose1 w:val="020B0503020203020203"/>
    <w:charset w:val="00"/>
    <w:family w:val="swiss"/>
    <w:pitch w:val="variable"/>
    <w:sig w:usb0="A000026F" w:usb1="00002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4228" w14:textId="6EC964B4" w:rsidR="00734E43" w:rsidRPr="00734E43" w:rsidRDefault="00734E43">
    <w:pPr>
      <w:pStyle w:val="Pieddepage"/>
      <w:rPr>
        <w:rFonts w:ascii="Wix Madefor Display" w:hAnsi="Wix Madefor Display" w:cs="Wix Madefor Display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D24EA" wp14:editId="5113A00F">
          <wp:simplePos x="0" y="0"/>
          <wp:positionH relativeFrom="column">
            <wp:posOffset>4958927</wp:posOffset>
          </wp:positionH>
          <wp:positionV relativeFrom="paragraph">
            <wp:posOffset>-119803</wp:posOffset>
          </wp:positionV>
          <wp:extent cx="1498600" cy="495300"/>
          <wp:effectExtent l="0" t="0" r="6350" b="0"/>
          <wp:wrapNone/>
          <wp:docPr id="164854769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172652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C38">
      <w:rPr>
        <w:rFonts w:ascii="Wix Madefor Display" w:hAnsi="Wix Madefor Display" w:cs="Wix Madefor Display"/>
        <w:sz w:val="16"/>
        <w:szCs w:val="16"/>
      </w:rPr>
      <w:t>D</w:t>
    </w:r>
    <w:r w:rsidRPr="00734E43">
      <w:rPr>
        <w:rFonts w:ascii="Wix Madefor Display" w:hAnsi="Wix Madefor Display" w:cs="Wix Madefor Display"/>
        <w:sz w:val="16"/>
        <w:szCs w:val="16"/>
      </w:rPr>
      <w:t xml:space="preserve">ossier de candidature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2483" w14:textId="77777777" w:rsidR="00734E43" w:rsidRDefault="00734E43" w:rsidP="00734E43">
      <w:pPr>
        <w:spacing w:after="0" w:line="240" w:lineRule="auto"/>
      </w:pPr>
      <w:r>
        <w:separator/>
      </w:r>
    </w:p>
  </w:footnote>
  <w:footnote w:type="continuationSeparator" w:id="0">
    <w:p w14:paraId="79267807" w14:textId="77777777" w:rsidR="00734E43" w:rsidRDefault="00734E43" w:rsidP="0073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3C8"/>
    <w:multiLevelType w:val="hybridMultilevel"/>
    <w:tmpl w:val="248A41AA"/>
    <w:lvl w:ilvl="0" w:tplc="8EC45B44">
      <w:start w:val="1"/>
      <w:numFmt w:val="decimal"/>
      <w:lvlText w:val="%1."/>
      <w:lvlJc w:val="left"/>
      <w:pPr>
        <w:ind w:left="720" w:hanging="360"/>
      </w:pPr>
      <w:rPr>
        <w:b/>
        <w:bCs/>
        <w:color w:val="006F73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BFA"/>
    <w:multiLevelType w:val="hybridMultilevel"/>
    <w:tmpl w:val="3F1205E4"/>
    <w:lvl w:ilvl="0" w:tplc="6EC4C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E39"/>
    <w:multiLevelType w:val="hybridMultilevel"/>
    <w:tmpl w:val="4EB84F2A"/>
    <w:lvl w:ilvl="0" w:tplc="21B2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4941"/>
    <w:multiLevelType w:val="hybridMultilevel"/>
    <w:tmpl w:val="12F8210E"/>
    <w:lvl w:ilvl="0" w:tplc="6EC4C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0A41"/>
    <w:multiLevelType w:val="hybridMultilevel"/>
    <w:tmpl w:val="21729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74884">
    <w:abstractNumId w:val="2"/>
  </w:num>
  <w:num w:numId="2" w16cid:durableId="1849174572">
    <w:abstractNumId w:val="0"/>
  </w:num>
  <w:num w:numId="3" w16cid:durableId="1283265299">
    <w:abstractNumId w:val="4"/>
  </w:num>
  <w:num w:numId="4" w16cid:durableId="786243131">
    <w:abstractNumId w:val="1"/>
  </w:num>
  <w:num w:numId="5" w16cid:durableId="48204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3"/>
    <w:rsid w:val="00214BCE"/>
    <w:rsid w:val="002A3C38"/>
    <w:rsid w:val="00356F62"/>
    <w:rsid w:val="00376CEB"/>
    <w:rsid w:val="00544EA4"/>
    <w:rsid w:val="00573FB7"/>
    <w:rsid w:val="005A23F2"/>
    <w:rsid w:val="005A2A37"/>
    <w:rsid w:val="00671ADC"/>
    <w:rsid w:val="007119E4"/>
    <w:rsid w:val="00734E43"/>
    <w:rsid w:val="00794CBC"/>
    <w:rsid w:val="007A7B05"/>
    <w:rsid w:val="007B4A9B"/>
    <w:rsid w:val="008C2D36"/>
    <w:rsid w:val="008D098B"/>
    <w:rsid w:val="009823B4"/>
    <w:rsid w:val="00991CF0"/>
    <w:rsid w:val="00A160D3"/>
    <w:rsid w:val="00AA0327"/>
    <w:rsid w:val="00AB2BBA"/>
    <w:rsid w:val="00BC684B"/>
    <w:rsid w:val="00C9077F"/>
    <w:rsid w:val="00D05ABE"/>
    <w:rsid w:val="00DF4D5F"/>
    <w:rsid w:val="00E175C2"/>
    <w:rsid w:val="00ED69BA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1AC"/>
  <w15:chartTrackingRefBased/>
  <w15:docId w15:val="{49DDC875-6D61-4D50-B1C2-AF39723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E43"/>
  </w:style>
  <w:style w:type="paragraph" w:styleId="Pieddepage">
    <w:name w:val="footer"/>
    <w:basedOn w:val="Normal"/>
    <w:link w:val="PieddepageCar"/>
    <w:uiPriority w:val="99"/>
    <w:unhideWhenUsed/>
    <w:rsid w:val="0073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E43"/>
  </w:style>
  <w:style w:type="paragraph" w:styleId="Paragraphedeliste">
    <w:name w:val="List Paragraph"/>
    <w:basedOn w:val="Normal"/>
    <w:uiPriority w:val="34"/>
    <w:qFormat/>
    <w:rsid w:val="00734E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4C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DAF6-8559-4F2B-8EDA-525C15B2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OSLIZLO</dc:creator>
  <cp:keywords/>
  <dc:description/>
  <cp:lastModifiedBy>Axiane BARCLAY</cp:lastModifiedBy>
  <cp:revision>2</cp:revision>
  <dcterms:created xsi:type="dcterms:W3CDTF">2024-04-22T12:46:00Z</dcterms:created>
  <dcterms:modified xsi:type="dcterms:W3CDTF">2024-04-22T12:46:00Z</dcterms:modified>
</cp:coreProperties>
</file>